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FFC" w:rsidRPr="00954F5A" w:rsidRDefault="00327F75" w:rsidP="00954F5A">
      <w:pPr>
        <w:jc w:val="center"/>
        <w:rPr>
          <w:rFonts w:asciiTheme="minorHAnsi" w:eastAsia="Times New Roman" w:hAnsiTheme="minorHAnsi" w:cs="Times New Roman"/>
          <w:b/>
          <w:i/>
          <w:sz w:val="26"/>
          <w:szCs w:val="26"/>
        </w:rPr>
      </w:pPr>
      <w:r w:rsidRPr="00954F5A">
        <w:rPr>
          <w:rFonts w:asciiTheme="minorHAnsi" w:eastAsia="Times New Roman" w:hAnsiTheme="minorHAnsi" w:cs="Times New Roman"/>
          <w:b/>
          <w:i/>
          <w:sz w:val="26"/>
          <w:szCs w:val="26"/>
        </w:rPr>
        <w:t>Formularz wystawienia umowy</w:t>
      </w:r>
      <w:bookmarkStart w:id="0" w:name="_GoBack"/>
      <w:bookmarkEnd w:id="0"/>
    </w:p>
    <w:p w:rsidR="00C83FFC" w:rsidRPr="00327F75" w:rsidRDefault="00C83FFC">
      <w:pPr>
        <w:rPr>
          <w:rFonts w:asciiTheme="minorHAnsi" w:eastAsia="Times New Roman" w:hAnsiTheme="minorHAnsi" w:cs="Times New Roman"/>
          <w:sz w:val="22"/>
          <w:szCs w:val="22"/>
        </w:rPr>
      </w:pPr>
    </w:p>
    <w:tbl>
      <w:tblPr>
        <w:tblStyle w:val="a"/>
        <w:tblW w:w="98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70"/>
        <w:gridCol w:w="825"/>
        <w:gridCol w:w="1530"/>
        <w:gridCol w:w="1305"/>
        <w:gridCol w:w="1980"/>
      </w:tblGrid>
      <w:tr w:rsidR="00C83FFC" w:rsidRPr="00327F75" w:rsidTr="0041080C">
        <w:trPr>
          <w:trHeight w:val="315"/>
        </w:trPr>
        <w:tc>
          <w:tcPr>
            <w:tcW w:w="981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jc w:val="center"/>
              <w:rPr>
                <w:rFonts w:asciiTheme="minorHAnsi" w:eastAsia="Times New Roman" w:hAnsiTheme="minorHAnsi" w:cs="Times New Roman"/>
                <w:b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b/>
                <w:sz w:val="22"/>
                <w:szCs w:val="22"/>
              </w:rPr>
              <w:t>DANE DOT. UMOWY</w:t>
            </w:r>
          </w:p>
        </w:tc>
      </w:tr>
      <w:tr w:rsidR="00C83FFC" w:rsidRPr="00327F75" w:rsidTr="0041080C">
        <w:trPr>
          <w:trHeight w:val="532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Typ umowy (o dzieło/zlecenie)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669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Koszty Uzyskania Przychodu (proszę zaznaczyć; dotyczy tylko umów o dzieło)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jc w:val="center"/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20%</w:t>
            </w:r>
          </w:p>
          <w:p w:rsidR="00C83FFC" w:rsidRPr="00327F75" w:rsidRDefault="00333CB1">
            <w:pPr>
              <w:jc w:val="center"/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C83FFC">
            <w:pPr>
              <w:jc w:val="center"/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jc w:val="center"/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50%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C83FFC">
            <w:pPr>
              <w:jc w:val="center"/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</w:p>
        </w:tc>
      </w:tr>
      <w:tr w:rsidR="00C83FFC" w:rsidRPr="00327F75" w:rsidTr="0041080C">
        <w:trPr>
          <w:trHeight w:val="653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Źródło finansowania (jeśli dotyczy grantu, podać tytuł projektu)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49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Data zawarcia umowy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51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Daty obowiązywania umowy (od do)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502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 w:rsidP="0041080C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Zakres czynności objętych umową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1078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Kwota wynagrodzenia BRUTTO</w:t>
            </w:r>
          </w:p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(w przypadku pracowników IBL kwota brutto  nie uwzględnia składek pracodawcy IBL PAN)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81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W ilu ratach zostanie wypłacone wynagrodzenie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930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Ilość godzin pracy w miesiącu</w:t>
            </w:r>
          </w:p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Stawka godzinowa</w:t>
            </w:r>
          </w:p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(dotyczy tylko umów zlecenie)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631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Osoba stwierdzająca odbiór prac (imię, nazwisko)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360"/>
        </w:trPr>
        <w:tc>
          <w:tcPr>
            <w:tcW w:w="981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DANE ZLECENIOBIORCY/ WYKONAWCY</w:t>
            </w:r>
          </w:p>
        </w:tc>
      </w:tr>
      <w:tr w:rsidR="00C83FFC" w:rsidRPr="00327F75" w:rsidTr="0041080C">
        <w:trPr>
          <w:trHeight w:val="368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Imię i nazwisko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51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Nr PESEL (w przypadku braku nr. PESEL </w:t>
            </w:r>
            <w:r w:rsidRPr="00327F75">
              <w:rPr>
                <w:rFonts w:asciiTheme="minorHAnsi" w:eastAsia="Times New Roman" w:hAnsiTheme="minorHAnsi" w:cs="Times New Roman"/>
                <w:color w:val="222222"/>
                <w:sz w:val="22"/>
                <w:szCs w:val="22"/>
                <w:highlight w:val="white"/>
              </w:rPr>
              <w:t>rodzaj, seria, numer dokumentu potwierdzającego tożsamość)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51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Tytuł/stopień naukowy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>
        <w:trPr>
          <w:trHeight w:val="630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Adres zameldowania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  <w:tr w:rsidR="00C83FFC" w:rsidRPr="00327F75" w:rsidTr="0041080C">
        <w:trPr>
          <w:trHeight w:val="695"/>
        </w:trPr>
        <w:tc>
          <w:tcPr>
            <w:tcW w:w="41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>Adres korespondencyjny (jeśli inny niż adres zameldowania)</w:t>
            </w:r>
          </w:p>
        </w:tc>
        <w:tc>
          <w:tcPr>
            <w:tcW w:w="564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FFC" w:rsidRPr="00327F75" w:rsidRDefault="00333CB1">
            <w:pPr>
              <w:rPr>
                <w:rFonts w:asciiTheme="minorHAnsi" w:eastAsia="Times New Roman" w:hAnsiTheme="minorHAnsi" w:cs="Times New Roman"/>
                <w:sz w:val="22"/>
                <w:szCs w:val="22"/>
              </w:rPr>
            </w:pPr>
            <w:r w:rsidRPr="00327F75">
              <w:rPr>
                <w:rFonts w:asciiTheme="minorHAnsi" w:eastAsia="Times New Roman" w:hAnsiTheme="minorHAnsi" w:cs="Times New Roman"/>
                <w:sz w:val="22"/>
                <w:szCs w:val="22"/>
              </w:rPr>
              <w:t xml:space="preserve"> </w:t>
            </w:r>
          </w:p>
        </w:tc>
      </w:tr>
    </w:tbl>
    <w:p w:rsidR="00C83FFC" w:rsidRPr="00327F75" w:rsidRDefault="00C83FFC">
      <w:pPr>
        <w:rPr>
          <w:rFonts w:asciiTheme="minorHAnsi" w:hAnsiTheme="minorHAnsi"/>
          <w:sz w:val="28"/>
          <w:szCs w:val="28"/>
        </w:rPr>
      </w:pPr>
    </w:p>
    <w:p w:rsidR="00C83FFC" w:rsidRPr="00327F75" w:rsidRDefault="00333CB1">
      <w:pPr>
        <w:spacing w:after="200" w:line="276" w:lineRule="auto"/>
        <w:jc w:val="right"/>
        <w:rPr>
          <w:rFonts w:asciiTheme="minorHAnsi" w:eastAsia="Times New Roman" w:hAnsiTheme="minorHAnsi" w:cs="Times New Roman"/>
          <w:sz w:val="22"/>
          <w:szCs w:val="22"/>
        </w:rPr>
      </w:pPr>
      <w:r w:rsidRPr="00327F75">
        <w:rPr>
          <w:rFonts w:asciiTheme="minorHAnsi" w:hAnsiTheme="minorHAnsi"/>
          <w:sz w:val="28"/>
          <w:szCs w:val="28"/>
        </w:rPr>
        <w:t>Czytelny podpis</w:t>
      </w:r>
    </w:p>
    <w:sectPr w:rsidR="00C83FFC" w:rsidRPr="00327F75" w:rsidSect="0041080C"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330DA"/>
    <w:multiLevelType w:val="multilevel"/>
    <w:tmpl w:val="AC4ED1DC"/>
    <w:lvl w:ilvl="0">
      <w:start w:val="1"/>
      <w:numFmt w:val="upperRoman"/>
      <w:lvlText w:val="%1."/>
      <w:lvlJc w:val="righ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" w15:restartNumberingAfterBreak="0">
    <w:nsid w:val="1C995E0F"/>
    <w:multiLevelType w:val="multilevel"/>
    <w:tmpl w:val="659451D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F6B54"/>
    <w:multiLevelType w:val="multilevel"/>
    <w:tmpl w:val="6C626CA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6F58D2"/>
    <w:multiLevelType w:val="multilevel"/>
    <w:tmpl w:val="4E8A71C4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1D13506"/>
    <w:multiLevelType w:val="multilevel"/>
    <w:tmpl w:val="C36A6A9A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6377D11"/>
    <w:multiLevelType w:val="multilevel"/>
    <w:tmpl w:val="8974C18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0432"/>
    <w:multiLevelType w:val="multilevel"/>
    <w:tmpl w:val="474E0B4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EB653A6"/>
    <w:multiLevelType w:val="multilevel"/>
    <w:tmpl w:val="8F2E73E6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AEE1332"/>
    <w:multiLevelType w:val="multilevel"/>
    <w:tmpl w:val="254C501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0B4F30"/>
    <w:multiLevelType w:val="multilevel"/>
    <w:tmpl w:val="72E8ABCA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0C231EC"/>
    <w:multiLevelType w:val="multilevel"/>
    <w:tmpl w:val="A9D04030"/>
    <w:lvl w:ilvl="0">
      <w:start w:val="1"/>
      <w:numFmt w:val="upperRoman"/>
      <w:lvlText w:val="%1."/>
      <w:lvlJc w:val="righ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67A204E3"/>
    <w:multiLevelType w:val="multilevel"/>
    <w:tmpl w:val="6852726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74B52DF"/>
    <w:multiLevelType w:val="multilevel"/>
    <w:tmpl w:val="D3FE437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C312731"/>
    <w:multiLevelType w:val="multilevel"/>
    <w:tmpl w:val="946C63EC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13"/>
  </w:num>
  <w:num w:numId="6">
    <w:abstractNumId w:val="11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FFC"/>
    <w:rsid w:val="00327F75"/>
    <w:rsid w:val="00333CB1"/>
    <w:rsid w:val="003350E5"/>
    <w:rsid w:val="00337ACB"/>
    <w:rsid w:val="0041080C"/>
    <w:rsid w:val="00954F5A"/>
    <w:rsid w:val="00A2697E"/>
    <w:rsid w:val="00C8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C9A208-D3C8-4FFF-A2CA-568A0DBC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704427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EkahQw8SJRlL4QCAYilb06CVRQ==">AMUW2mVDpPeN8aR1ih1gTV6rdnQV//+H7H8YtTEKC7v248krT11rr3f1j5TRwU8XsDEJBo1alxR8dV3SIy4QaI1eOAb9UwZP8pLjhTjhU+eWlXAUOCE6XmA=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Czeremcha</dc:creator>
  <cp:lastModifiedBy>IBL</cp:lastModifiedBy>
  <cp:revision>2</cp:revision>
  <cp:lastPrinted>2020-12-22T10:24:00Z</cp:lastPrinted>
  <dcterms:created xsi:type="dcterms:W3CDTF">2020-12-23T10:41:00Z</dcterms:created>
  <dcterms:modified xsi:type="dcterms:W3CDTF">2020-12-23T10:41:00Z</dcterms:modified>
</cp:coreProperties>
</file>